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BD5F8" w14:textId="780CF890" w:rsidR="00C951CA" w:rsidRDefault="00A408AD" w:rsidP="00104E35">
      <w:pPr>
        <w:pStyle w:val="ListParagraph"/>
      </w:pPr>
      <w:r w:rsidRPr="00A408AD">
        <w:drawing>
          <wp:inline distT="0" distB="0" distL="0" distR="0" wp14:anchorId="24A8A2C7" wp14:editId="74796682">
            <wp:extent cx="3972479" cy="3924848"/>
            <wp:effectExtent l="0" t="0" r="0" b="0"/>
            <wp:docPr id="1099520658" name="Picture 109952065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20658" name="Picture 1" descr="A white background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9B5" w14:textId="0734D47B" w:rsidR="00A408AD" w:rsidRDefault="00434C68" w:rsidP="00104E35">
      <w:pPr>
        <w:pStyle w:val="ListParagraph"/>
      </w:pPr>
      <w:r w:rsidRPr="00434C68">
        <w:drawing>
          <wp:inline distT="0" distB="0" distL="0" distR="0" wp14:anchorId="10C821E4" wp14:editId="68C8EBF0">
            <wp:extent cx="5696745" cy="4077269"/>
            <wp:effectExtent l="0" t="0" r="0" b="0"/>
            <wp:docPr id="306272293" name="Picture 3062722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7229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26D8" w14:textId="674FF833" w:rsidR="00434C68" w:rsidRDefault="00402573" w:rsidP="00104E35">
      <w:pPr>
        <w:pStyle w:val="ListParagraph"/>
      </w:pPr>
      <w:r w:rsidRPr="00402573">
        <w:lastRenderedPageBreak/>
        <w:drawing>
          <wp:inline distT="0" distB="0" distL="0" distR="0" wp14:anchorId="01F1A4AF" wp14:editId="2A430B37">
            <wp:extent cx="5943600" cy="3198495"/>
            <wp:effectExtent l="0" t="0" r="0" b="1905"/>
            <wp:docPr id="1562253218" name="Picture 1562253218" descr="A list of software compan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53218" name="Picture 1" descr="A list of software compani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830B" w14:textId="3B77A212" w:rsidR="00402573" w:rsidRDefault="00DD1B37" w:rsidP="00104E35">
      <w:pPr>
        <w:pStyle w:val="ListParagraph"/>
      </w:pPr>
      <w:r w:rsidRPr="00DD1B37">
        <w:drawing>
          <wp:inline distT="0" distB="0" distL="0" distR="0" wp14:anchorId="7791518C" wp14:editId="20300A50">
            <wp:extent cx="5943600" cy="3350260"/>
            <wp:effectExtent l="0" t="0" r="0" b="2540"/>
            <wp:docPr id="558156693" name="Picture 5581566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566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2CC7" w14:textId="4C20CC50" w:rsidR="00DD1B37" w:rsidRDefault="00476891" w:rsidP="00104E35">
      <w:pPr>
        <w:pStyle w:val="ListParagraph"/>
      </w:pPr>
      <w:r w:rsidRPr="00476891">
        <w:lastRenderedPageBreak/>
        <w:drawing>
          <wp:inline distT="0" distB="0" distL="0" distR="0" wp14:anchorId="214AFCF2" wp14:editId="66D049BB">
            <wp:extent cx="5943600" cy="3286125"/>
            <wp:effectExtent l="0" t="0" r="0" b="9525"/>
            <wp:docPr id="102031834" name="Picture 1020318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18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0581" w14:textId="3225C335" w:rsidR="00476891" w:rsidRDefault="000C1740" w:rsidP="00104E35">
      <w:pPr>
        <w:pStyle w:val="ListParagraph"/>
      </w:pPr>
      <w:r w:rsidRPr="000C1740">
        <w:drawing>
          <wp:inline distT="0" distB="0" distL="0" distR="0" wp14:anchorId="6DBE9581" wp14:editId="7E2DCA14">
            <wp:extent cx="5943600" cy="3075940"/>
            <wp:effectExtent l="0" t="0" r="0" b="0"/>
            <wp:docPr id="1941290137" name="Picture 1941290137" descr="A screenshot of a computer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90137" name="Picture 1" descr="A screenshot of a computer software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D152" w14:textId="2BB662CB" w:rsidR="000C1740" w:rsidRDefault="00A45B8B" w:rsidP="00104E35">
      <w:pPr>
        <w:pStyle w:val="ListParagraph"/>
      </w:pPr>
      <w:r w:rsidRPr="00A45B8B">
        <w:lastRenderedPageBreak/>
        <w:drawing>
          <wp:inline distT="0" distB="0" distL="0" distR="0" wp14:anchorId="0EF8DD31" wp14:editId="75202638">
            <wp:extent cx="5943600" cy="3109595"/>
            <wp:effectExtent l="0" t="0" r="0" b="0"/>
            <wp:docPr id="2086297383" name="Picture 20862973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9738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093B" w14:textId="5073AA30" w:rsidR="00A45B8B" w:rsidRDefault="00A06C9F" w:rsidP="00104E35">
      <w:pPr>
        <w:pStyle w:val="ListParagraph"/>
      </w:pPr>
      <w:r w:rsidRPr="00A06C9F">
        <w:drawing>
          <wp:inline distT="0" distB="0" distL="0" distR="0" wp14:anchorId="0054E02A" wp14:editId="01035ED3">
            <wp:extent cx="5943600" cy="3049270"/>
            <wp:effectExtent l="0" t="0" r="0" b="0"/>
            <wp:docPr id="96113612" name="Picture 961136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36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1208" w14:textId="2CC9DD0C" w:rsidR="00A06C9F" w:rsidRDefault="007E04B4" w:rsidP="00104E35">
      <w:pPr>
        <w:pStyle w:val="ListParagraph"/>
      </w:pPr>
      <w:r w:rsidRPr="007E04B4">
        <w:lastRenderedPageBreak/>
        <w:drawing>
          <wp:inline distT="0" distB="0" distL="0" distR="0" wp14:anchorId="5731D652" wp14:editId="169ECDD5">
            <wp:extent cx="5943600" cy="2832735"/>
            <wp:effectExtent l="0" t="0" r="0" b="5715"/>
            <wp:docPr id="2021176230" name="Picture 20211762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762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A0F3" w14:textId="296DC2E2" w:rsidR="007E04B4" w:rsidRDefault="00763F0D" w:rsidP="00104E35">
      <w:pPr>
        <w:pStyle w:val="ListParagraph"/>
      </w:pPr>
      <w:r w:rsidRPr="00763F0D">
        <w:drawing>
          <wp:inline distT="0" distB="0" distL="0" distR="0" wp14:anchorId="72DA105F" wp14:editId="4042F9EC">
            <wp:extent cx="5943600" cy="3294380"/>
            <wp:effectExtent l="0" t="0" r="0" b="1270"/>
            <wp:docPr id="1967729677" name="Picture 19677296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2967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2252" w14:textId="6C3DF12C" w:rsidR="00763F0D" w:rsidRDefault="00980EF4" w:rsidP="00104E35">
      <w:pPr>
        <w:pStyle w:val="ListParagraph"/>
      </w:pPr>
      <w:r w:rsidRPr="00980EF4">
        <w:lastRenderedPageBreak/>
        <w:drawing>
          <wp:inline distT="0" distB="0" distL="0" distR="0" wp14:anchorId="1F5A1228" wp14:editId="2B999B5D">
            <wp:extent cx="5943600" cy="3387090"/>
            <wp:effectExtent l="0" t="0" r="0" b="3810"/>
            <wp:docPr id="1285969305" name="Picture 12859693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6930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055A" w14:textId="61849368" w:rsidR="00980EF4" w:rsidRDefault="00313863" w:rsidP="00104E35">
      <w:pPr>
        <w:pStyle w:val="ListParagraph"/>
      </w:pPr>
      <w:r w:rsidRPr="00313863">
        <w:drawing>
          <wp:inline distT="0" distB="0" distL="0" distR="0" wp14:anchorId="3617ED2D" wp14:editId="37A1B993">
            <wp:extent cx="5943600" cy="3358515"/>
            <wp:effectExtent l="0" t="0" r="0" b="0"/>
            <wp:docPr id="379293090" name="Picture 379293090" descr="A screenshot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93090" name="Picture 1" descr="A screenshot of a computer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1C44" w14:textId="555A4649" w:rsidR="00313863" w:rsidRDefault="001F482E" w:rsidP="00104E35">
      <w:pPr>
        <w:pStyle w:val="ListParagraph"/>
      </w:pPr>
      <w:r w:rsidRPr="001F482E">
        <w:lastRenderedPageBreak/>
        <w:drawing>
          <wp:inline distT="0" distB="0" distL="0" distR="0" wp14:anchorId="03474C38" wp14:editId="2E97BEE4">
            <wp:extent cx="5943600" cy="2891155"/>
            <wp:effectExtent l="0" t="0" r="0" b="4445"/>
            <wp:docPr id="450333714" name="Picture 4503337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3371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6069" w14:textId="44955650" w:rsidR="001F482E" w:rsidRDefault="00403311" w:rsidP="00104E35">
      <w:pPr>
        <w:pStyle w:val="ListParagraph"/>
      </w:pPr>
      <w:r w:rsidRPr="00403311">
        <w:drawing>
          <wp:inline distT="0" distB="0" distL="0" distR="0" wp14:anchorId="301D08EA" wp14:editId="2F54B540">
            <wp:extent cx="5943600" cy="1143635"/>
            <wp:effectExtent l="0" t="0" r="0" b="0"/>
            <wp:docPr id="1267588547" name="Picture 12675885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8854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89F7" w14:textId="6ACE251C" w:rsidR="00403311" w:rsidRDefault="00592613" w:rsidP="00104E35">
      <w:pPr>
        <w:pStyle w:val="ListParagraph"/>
      </w:pPr>
      <w:r w:rsidRPr="00592613">
        <w:drawing>
          <wp:inline distT="0" distB="0" distL="0" distR="0" wp14:anchorId="0172875B" wp14:editId="21BF5BFE">
            <wp:extent cx="3505689" cy="3467584"/>
            <wp:effectExtent l="0" t="0" r="0" b="0"/>
            <wp:docPr id="1940555650" name="Picture 1940555650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55650" name="Picture 1" descr="A diagram of a proces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B609" w14:textId="1911D70E" w:rsidR="00592613" w:rsidRDefault="00154945" w:rsidP="00104E35">
      <w:pPr>
        <w:pStyle w:val="ListParagraph"/>
      </w:pPr>
      <w:r w:rsidRPr="00154945">
        <w:lastRenderedPageBreak/>
        <w:drawing>
          <wp:inline distT="0" distB="0" distL="0" distR="0" wp14:anchorId="5C73E9A9" wp14:editId="30B6D998">
            <wp:extent cx="5943600" cy="2860040"/>
            <wp:effectExtent l="0" t="0" r="0" b="0"/>
            <wp:docPr id="1322728966" name="Picture 13227289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2896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A9A2" w14:textId="2FFD02A1" w:rsidR="00154945" w:rsidRDefault="002A3BA4" w:rsidP="00104E35">
      <w:pPr>
        <w:pStyle w:val="ListParagraph"/>
      </w:pPr>
      <w:r w:rsidRPr="002A3BA4">
        <w:drawing>
          <wp:inline distT="0" distB="0" distL="0" distR="0" wp14:anchorId="185AAAD0" wp14:editId="4BA47B6A">
            <wp:extent cx="5943600" cy="2563495"/>
            <wp:effectExtent l="0" t="0" r="0" b="8255"/>
            <wp:docPr id="1860119395" name="Picture 18601193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19395" name="Picture 1" descr="A screenshot of a cell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90D5" w14:textId="3A4D0350" w:rsidR="002A3BA4" w:rsidRDefault="009C0FE3" w:rsidP="00104E35">
      <w:pPr>
        <w:pStyle w:val="ListParagraph"/>
      </w:pPr>
      <w:r w:rsidRPr="009C0FE3">
        <w:lastRenderedPageBreak/>
        <w:drawing>
          <wp:inline distT="0" distB="0" distL="0" distR="0" wp14:anchorId="3784D40D" wp14:editId="59303B0F">
            <wp:extent cx="5943600" cy="2993390"/>
            <wp:effectExtent l="0" t="0" r="0" b="0"/>
            <wp:docPr id="673963835" name="Picture 6739638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638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6868" w14:textId="3E288636" w:rsidR="009C0FE3" w:rsidRDefault="000D46B5" w:rsidP="00104E35">
      <w:pPr>
        <w:pStyle w:val="ListParagraph"/>
      </w:pPr>
      <w:r w:rsidRPr="000D46B5">
        <w:drawing>
          <wp:inline distT="0" distB="0" distL="0" distR="0" wp14:anchorId="33B1AAEC" wp14:editId="62C047AC">
            <wp:extent cx="5943600" cy="2938780"/>
            <wp:effectExtent l="0" t="0" r="0" b="0"/>
            <wp:docPr id="1382700280" name="Picture 13827002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0028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824E" w14:textId="2611CD9F" w:rsidR="000D46B5" w:rsidRDefault="001700C5" w:rsidP="00104E35">
      <w:pPr>
        <w:pStyle w:val="ListParagraph"/>
      </w:pPr>
      <w:r w:rsidRPr="001700C5">
        <w:drawing>
          <wp:inline distT="0" distB="0" distL="0" distR="0" wp14:anchorId="140A1692" wp14:editId="62109ACB">
            <wp:extent cx="3448531" cy="866896"/>
            <wp:effectExtent l="0" t="0" r="0" b="9525"/>
            <wp:docPr id="17986954" name="Picture 1798695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954" name="Picture 1" descr="A white background with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756B" w14:textId="77777777" w:rsidR="005230ED" w:rsidRDefault="005230ED" w:rsidP="00104E35">
      <w:pPr>
        <w:pStyle w:val="ListParagraph"/>
      </w:pPr>
    </w:p>
    <w:p w14:paraId="0DD330FE" w14:textId="77777777" w:rsidR="005230ED" w:rsidRDefault="005230ED" w:rsidP="00104E35">
      <w:pPr>
        <w:pStyle w:val="ListParagraph"/>
      </w:pPr>
    </w:p>
    <w:p w14:paraId="19BC0AB6" w14:textId="77777777" w:rsidR="005230ED" w:rsidRDefault="005230ED" w:rsidP="00104E35">
      <w:pPr>
        <w:pStyle w:val="ListParagraph"/>
      </w:pPr>
    </w:p>
    <w:p w14:paraId="0EE3BF79" w14:textId="7A0B2CA1" w:rsidR="001700C5" w:rsidRDefault="00782487" w:rsidP="00104E35">
      <w:pPr>
        <w:pStyle w:val="ListParagraph"/>
      </w:pPr>
      <w:r w:rsidRPr="00782487">
        <w:lastRenderedPageBreak/>
        <w:drawing>
          <wp:inline distT="0" distB="0" distL="0" distR="0" wp14:anchorId="460784E7" wp14:editId="3178DA3E">
            <wp:extent cx="5943600" cy="3100070"/>
            <wp:effectExtent l="0" t="0" r="0" b="5080"/>
            <wp:docPr id="244615413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15413" name="Picture 1" descr="A white text on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5AF5" w14:textId="74700DD7" w:rsidR="005230ED" w:rsidRDefault="005230ED" w:rsidP="00104E35">
      <w:pPr>
        <w:pStyle w:val="ListParagraph"/>
      </w:pPr>
      <w:r w:rsidRPr="005230ED">
        <w:drawing>
          <wp:inline distT="0" distB="0" distL="0" distR="0" wp14:anchorId="09CFD789" wp14:editId="21BA028A">
            <wp:extent cx="5943600" cy="3409950"/>
            <wp:effectExtent l="0" t="0" r="0" b="0"/>
            <wp:docPr id="198005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5203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40A0" w14:textId="563DE4D4" w:rsidR="005230ED" w:rsidRDefault="00890887" w:rsidP="00104E35">
      <w:pPr>
        <w:pStyle w:val="ListParagraph"/>
      </w:pPr>
      <w:r w:rsidRPr="00890887">
        <w:lastRenderedPageBreak/>
        <w:drawing>
          <wp:inline distT="0" distB="0" distL="0" distR="0" wp14:anchorId="1F80716F" wp14:editId="5958347B">
            <wp:extent cx="5943600" cy="3164205"/>
            <wp:effectExtent l="0" t="0" r="0" b="0"/>
            <wp:docPr id="1022862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6208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ECB3" w14:textId="76EA61AE" w:rsidR="00890887" w:rsidRDefault="00890887" w:rsidP="00104E35">
      <w:pPr>
        <w:pStyle w:val="ListParagraph"/>
      </w:pPr>
      <w:r w:rsidRPr="00890887">
        <w:drawing>
          <wp:inline distT="0" distB="0" distL="0" distR="0" wp14:anchorId="18B23810" wp14:editId="56E9D0CB">
            <wp:extent cx="5943600" cy="3017520"/>
            <wp:effectExtent l="0" t="0" r="0" b="0"/>
            <wp:docPr id="681264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6472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0019" w14:textId="20BD9633" w:rsidR="00890887" w:rsidRDefault="00890887" w:rsidP="00104E35">
      <w:pPr>
        <w:pStyle w:val="ListParagraph"/>
      </w:pPr>
      <w:r w:rsidRPr="00890887">
        <w:lastRenderedPageBreak/>
        <w:drawing>
          <wp:inline distT="0" distB="0" distL="0" distR="0" wp14:anchorId="2437D7A7" wp14:editId="1376EEA3">
            <wp:extent cx="5943600" cy="3005455"/>
            <wp:effectExtent l="0" t="0" r="0" b="4445"/>
            <wp:docPr id="140879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979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41BE" w14:textId="73E357D2" w:rsidR="00890887" w:rsidRDefault="004234D8" w:rsidP="00104E35">
      <w:pPr>
        <w:pStyle w:val="ListParagraph"/>
      </w:pPr>
      <w:r w:rsidRPr="004234D8">
        <w:drawing>
          <wp:inline distT="0" distB="0" distL="0" distR="0" wp14:anchorId="73AD18BC" wp14:editId="73C6887C">
            <wp:extent cx="5943600" cy="3093085"/>
            <wp:effectExtent l="0" t="0" r="0" b="0"/>
            <wp:docPr id="1427382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8202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4CA" w14:textId="7E864571" w:rsidR="004234D8" w:rsidRDefault="004234D8" w:rsidP="00104E35">
      <w:pPr>
        <w:pStyle w:val="ListParagraph"/>
      </w:pPr>
      <w:r w:rsidRPr="004234D8">
        <w:lastRenderedPageBreak/>
        <w:drawing>
          <wp:inline distT="0" distB="0" distL="0" distR="0" wp14:anchorId="0022F611" wp14:editId="12A377F5">
            <wp:extent cx="5943600" cy="3151505"/>
            <wp:effectExtent l="0" t="0" r="0" b="0"/>
            <wp:docPr id="2019512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1270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336C" w14:textId="04C0E95C" w:rsidR="004234D8" w:rsidRDefault="00BD25D8" w:rsidP="00104E35">
      <w:pPr>
        <w:pStyle w:val="ListParagraph"/>
      </w:pPr>
      <w:r w:rsidRPr="00BD25D8">
        <w:drawing>
          <wp:inline distT="0" distB="0" distL="0" distR="0" wp14:anchorId="77C51B27" wp14:editId="241CCE6A">
            <wp:extent cx="5943600" cy="3417570"/>
            <wp:effectExtent l="0" t="0" r="0" b="0"/>
            <wp:docPr id="1353269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6964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7D97" w14:textId="14E28619" w:rsidR="00BD25D8" w:rsidRDefault="00BD25D8" w:rsidP="00104E35">
      <w:pPr>
        <w:pStyle w:val="ListParagraph"/>
      </w:pPr>
      <w:r w:rsidRPr="00BD25D8">
        <w:lastRenderedPageBreak/>
        <w:drawing>
          <wp:inline distT="0" distB="0" distL="0" distR="0" wp14:anchorId="513F2E58" wp14:editId="5FF51835">
            <wp:extent cx="5943600" cy="2756535"/>
            <wp:effectExtent l="0" t="0" r="0" b="5715"/>
            <wp:docPr id="4578607" name="Picture 1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607" name="Picture 1" descr="A white text with black 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D2D5" w14:textId="42D708FA" w:rsidR="00BD25D8" w:rsidRDefault="001C2568" w:rsidP="00104E35">
      <w:pPr>
        <w:pStyle w:val="ListParagraph"/>
      </w:pPr>
      <w:r w:rsidRPr="001C2568">
        <w:drawing>
          <wp:inline distT="0" distB="0" distL="0" distR="0" wp14:anchorId="4E80245A" wp14:editId="0B2A92C0">
            <wp:extent cx="5943600" cy="2045970"/>
            <wp:effectExtent l="0" t="0" r="0" b="0"/>
            <wp:docPr id="23165834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58349" name="Picture 1" descr="A close-up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E0C8" w14:textId="1D27ACAD" w:rsidR="001C2568" w:rsidRDefault="001C2568" w:rsidP="00104E35">
      <w:pPr>
        <w:pStyle w:val="ListParagraph"/>
      </w:pPr>
      <w:r w:rsidRPr="001C2568">
        <w:drawing>
          <wp:inline distT="0" distB="0" distL="0" distR="0" wp14:anchorId="16182B9D" wp14:editId="217472BD">
            <wp:extent cx="5943600" cy="2652395"/>
            <wp:effectExtent l="0" t="0" r="0" b="0"/>
            <wp:docPr id="205903115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31152" name="Picture 1" descr="A close-up of a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3BBB" w14:textId="5212BD19" w:rsidR="001C2568" w:rsidRDefault="00692B50" w:rsidP="00104E35">
      <w:pPr>
        <w:pStyle w:val="ListParagraph"/>
      </w:pPr>
      <w:r w:rsidRPr="00692B50">
        <w:lastRenderedPageBreak/>
        <w:drawing>
          <wp:inline distT="0" distB="0" distL="0" distR="0" wp14:anchorId="33ED3E8D" wp14:editId="23C738C4">
            <wp:extent cx="5943600" cy="3185160"/>
            <wp:effectExtent l="0" t="0" r="0" b="0"/>
            <wp:docPr id="836771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7170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7158" w14:textId="7380AC34" w:rsidR="00692B50" w:rsidRDefault="00085A8F" w:rsidP="00104E35">
      <w:pPr>
        <w:pStyle w:val="ListParagraph"/>
      </w:pPr>
      <w:r w:rsidRPr="00085A8F">
        <w:drawing>
          <wp:inline distT="0" distB="0" distL="0" distR="0" wp14:anchorId="2A5B47D8" wp14:editId="6308BB2F">
            <wp:extent cx="5943600" cy="3220085"/>
            <wp:effectExtent l="0" t="0" r="0" b="0"/>
            <wp:docPr id="2031254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545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3E0B" w14:textId="7A344B29" w:rsidR="00085A8F" w:rsidRDefault="00085A8F" w:rsidP="00104E35">
      <w:pPr>
        <w:pStyle w:val="ListParagraph"/>
      </w:pPr>
      <w:r w:rsidRPr="00085A8F">
        <w:lastRenderedPageBreak/>
        <w:drawing>
          <wp:inline distT="0" distB="0" distL="0" distR="0" wp14:anchorId="43345915" wp14:editId="2BA46ADE">
            <wp:extent cx="5943600" cy="3194685"/>
            <wp:effectExtent l="0" t="0" r="0" b="5715"/>
            <wp:docPr id="832081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8124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C7FC" w14:textId="58751766" w:rsidR="00085A8F" w:rsidRDefault="00593D78" w:rsidP="00104E35">
      <w:pPr>
        <w:pStyle w:val="ListParagraph"/>
      </w:pPr>
      <w:r w:rsidRPr="00593D78">
        <w:drawing>
          <wp:inline distT="0" distB="0" distL="0" distR="0" wp14:anchorId="1F0F8ED4" wp14:editId="38BF5B0C">
            <wp:extent cx="5943600" cy="3182620"/>
            <wp:effectExtent l="0" t="0" r="0" b="0"/>
            <wp:docPr id="132202476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24762" name="Picture 1" descr="A screenshot of a cell pho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E663" w14:textId="16A5B8DD" w:rsidR="00593D78" w:rsidRDefault="00593D78" w:rsidP="00104E35">
      <w:pPr>
        <w:pStyle w:val="ListParagraph"/>
      </w:pPr>
      <w:r w:rsidRPr="00593D78">
        <w:lastRenderedPageBreak/>
        <w:drawing>
          <wp:inline distT="0" distB="0" distL="0" distR="0" wp14:anchorId="6EB1C1E3" wp14:editId="32DC40B7">
            <wp:extent cx="5943600" cy="3401060"/>
            <wp:effectExtent l="0" t="0" r="0" b="8890"/>
            <wp:docPr id="21956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6470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D507" w14:textId="1BF7466A" w:rsidR="00593D78" w:rsidRDefault="00875AE4" w:rsidP="00104E35">
      <w:pPr>
        <w:pStyle w:val="ListParagraph"/>
      </w:pPr>
      <w:r w:rsidRPr="00875AE4">
        <w:drawing>
          <wp:inline distT="0" distB="0" distL="0" distR="0" wp14:anchorId="785504BB" wp14:editId="72223CFD">
            <wp:extent cx="5943600" cy="2239645"/>
            <wp:effectExtent l="0" t="0" r="0" b="8255"/>
            <wp:docPr id="7806035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03530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FDAE" w14:textId="1E7D9EC1" w:rsidR="00875AE4" w:rsidRDefault="004D7494" w:rsidP="00104E35">
      <w:pPr>
        <w:pStyle w:val="ListParagraph"/>
      </w:pPr>
      <w:r w:rsidRPr="004D7494">
        <w:lastRenderedPageBreak/>
        <w:drawing>
          <wp:inline distT="0" distB="0" distL="0" distR="0" wp14:anchorId="54400956" wp14:editId="37B2FD10">
            <wp:extent cx="3477110" cy="3143689"/>
            <wp:effectExtent l="0" t="0" r="0" b="0"/>
            <wp:docPr id="191355297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52977" name="Picture 1" descr="A screenshot of a web pag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F9B0" w14:textId="1D10C90A" w:rsidR="004D7494" w:rsidRDefault="004D7494" w:rsidP="00104E35">
      <w:pPr>
        <w:pStyle w:val="ListParagraph"/>
      </w:pPr>
      <w:r w:rsidRPr="004D7494">
        <w:drawing>
          <wp:inline distT="0" distB="0" distL="0" distR="0" wp14:anchorId="27FD5721" wp14:editId="3D04664E">
            <wp:extent cx="3810532" cy="2924583"/>
            <wp:effectExtent l="0" t="0" r="0" b="9525"/>
            <wp:docPr id="1393443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4325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E817" w14:textId="4E128588" w:rsidR="004D7494" w:rsidRDefault="00B10B86" w:rsidP="00104E35">
      <w:pPr>
        <w:pStyle w:val="ListParagraph"/>
      </w:pPr>
      <w:r w:rsidRPr="00B10B86">
        <w:lastRenderedPageBreak/>
        <w:drawing>
          <wp:inline distT="0" distB="0" distL="0" distR="0" wp14:anchorId="3799A45D" wp14:editId="5FBB52F3">
            <wp:extent cx="5943600" cy="2758440"/>
            <wp:effectExtent l="0" t="0" r="0" b="3810"/>
            <wp:docPr id="667517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1794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AB05" w14:textId="280D9082" w:rsidR="00B10B86" w:rsidRDefault="005C5D1F" w:rsidP="00104E35">
      <w:pPr>
        <w:pStyle w:val="ListParagraph"/>
      </w:pPr>
      <w:r w:rsidRPr="005C5D1F">
        <w:lastRenderedPageBreak/>
        <w:drawing>
          <wp:inline distT="0" distB="0" distL="0" distR="0" wp14:anchorId="2B6D8812" wp14:editId="6FBC54C6">
            <wp:extent cx="5943600" cy="6074410"/>
            <wp:effectExtent l="0" t="0" r="0" b="2540"/>
            <wp:docPr id="106529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954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7B35" w14:textId="10F5CD14" w:rsidR="005C5D1F" w:rsidRDefault="005C5D1F" w:rsidP="00104E35">
      <w:pPr>
        <w:pStyle w:val="ListParagraph"/>
      </w:pPr>
      <w:r w:rsidRPr="005C5D1F">
        <w:lastRenderedPageBreak/>
        <w:drawing>
          <wp:inline distT="0" distB="0" distL="0" distR="0" wp14:anchorId="40C92D2A" wp14:editId="19DA7E4B">
            <wp:extent cx="5943600" cy="7320280"/>
            <wp:effectExtent l="0" t="0" r="0" b="0"/>
            <wp:docPr id="3224392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392" name="Picture 1" descr="A paper with text on i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19E1" w14:textId="47A5D00B" w:rsidR="005C5D1F" w:rsidRDefault="005C5D1F" w:rsidP="00104E35">
      <w:pPr>
        <w:pStyle w:val="ListParagraph"/>
      </w:pPr>
      <w:r w:rsidRPr="005C5D1F">
        <w:lastRenderedPageBreak/>
        <w:drawing>
          <wp:inline distT="0" distB="0" distL="0" distR="0" wp14:anchorId="3F2B07F8" wp14:editId="70DD83FE">
            <wp:extent cx="5553850" cy="7602011"/>
            <wp:effectExtent l="0" t="0" r="8890" b="0"/>
            <wp:docPr id="1183210384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10384" name="Picture 1" descr="A paper with text on i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D57D" w14:textId="17F651EB" w:rsidR="005C5D1F" w:rsidRDefault="005C5D1F" w:rsidP="00104E35">
      <w:pPr>
        <w:pStyle w:val="ListParagraph"/>
      </w:pPr>
      <w:r w:rsidRPr="005C5D1F">
        <w:lastRenderedPageBreak/>
        <w:drawing>
          <wp:inline distT="0" distB="0" distL="0" distR="0" wp14:anchorId="5FB1652F" wp14:editId="33839A7C">
            <wp:extent cx="5582429" cy="7401958"/>
            <wp:effectExtent l="0" t="0" r="0" b="8890"/>
            <wp:docPr id="52300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15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3EEF" w14:textId="7C4F30EE" w:rsidR="005C5D1F" w:rsidRDefault="005C5D1F" w:rsidP="00104E35">
      <w:pPr>
        <w:pStyle w:val="ListParagraph"/>
      </w:pPr>
      <w:r w:rsidRPr="005C5D1F">
        <w:lastRenderedPageBreak/>
        <w:drawing>
          <wp:inline distT="0" distB="0" distL="0" distR="0" wp14:anchorId="051526B1" wp14:editId="177A18B7">
            <wp:extent cx="5677692" cy="7468642"/>
            <wp:effectExtent l="0" t="0" r="0" b="0"/>
            <wp:docPr id="3303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37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0E68" w14:textId="635E1CD6" w:rsidR="005C5D1F" w:rsidRDefault="005C5D1F" w:rsidP="00104E35">
      <w:pPr>
        <w:pStyle w:val="ListParagraph"/>
      </w:pPr>
      <w:r w:rsidRPr="005C5D1F">
        <w:lastRenderedPageBreak/>
        <w:drawing>
          <wp:inline distT="0" distB="0" distL="0" distR="0" wp14:anchorId="2C8518A2" wp14:editId="17654983">
            <wp:extent cx="5943600" cy="7325360"/>
            <wp:effectExtent l="0" t="0" r="0" b="8890"/>
            <wp:docPr id="199920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092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5D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D5C12C"/>
    <w:multiLevelType w:val="hybridMultilevel"/>
    <w:tmpl w:val="FFFFFFFF"/>
    <w:lvl w:ilvl="0" w:tplc="ACE4359A">
      <w:start w:val="1"/>
      <w:numFmt w:val="decimal"/>
      <w:lvlText w:val="%1."/>
      <w:lvlJc w:val="left"/>
      <w:pPr>
        <w:ind w:left="720" w:hanging="360"/>
      </w:pPr>
    </w:lvl>
    <w:lvl w:ilvl="1" w:tplc="CFAEF112">
      <w:start w:val="1"/>
      <w:numFmt w:val="lowerLetter"/>
      <w:lvlText w:val="%2."/>
      <w:lvlJc w:val="left"/>
      <w:pPr>
        <w:ind w:left="1440" w:hanging="360"/>
      </w:pPr>
    </w:lvl>
    <w:lvl w:ilvl="2" w:tplc="D4F201E2">
      <w:start w:val="1"/>
      <w:numFmt w:val="lowerRoman"/>
      <w:lvlText w:val="%3."/>
      <w:lvlJc w:val="right"/>
      <w:pPr>
        <w:ind w:left="2160" w:hanging="180"/>
      </w:pPr>
    </w:lvl>
    <w:lvl w:ilvl="3" w:tplc="7938F796">
      <w:start w:val="1"/>
      <w:numFmt w:val="decimal"/>
      <w:lvlText w:val="%4."/>
      <w:lvlJc w:val="left"/>
      <w:pPr>
        <w:ind w:left="2880" w:hanging="360"/>
      </w:pPr>
    </w:lvl>
    <w:lvl w:ilvl="4" w:tplc="BA248356">
      <w:start w:val="1"/>
      <w:numFmt w:val="lowerLetter"/>
      <w:lvlText w:val="%5."/>
      <w:lvlJc w:val="left"/>
      <w:pPr>
        <w:ind w:left="3600" w:hanging="360"/>
      </w:pPr>
    </w:lvl>
    <w:lvl w:ilvl="5" w:tplc="EB420030">
      <w:start w:val="1"/>
      <w:numFmt w:val="lowerRoman"/>
      <w:lvlText w:val="%6."/>
      <w:lvlJc w:val="right"/>
      <w:pPr>
        <w:ind w:left="4320" w:hanging="180"/>
      </w:pPr>
    </w:lvl>
    <w:lvl w:ilvl="6" w:tplc="783E820E">
      <w:start w:val="1"/>
      <w:numFmt w:val="decimal"/>
      <w:lvlText w:val="%7."/>
      <w:lvlJc w:val="left"/>
      <w:pPr>
        <w:ind w:left="5040" w:hanging="360"/>
      </w:pPr>
    </w:lvl>
    <w:lvl w:ilvl="7" w:tplc="DABE3952">
      <w:start w:val="1"/>
      <w:numFmt w:val="lowerLetter"/>
      <w:lvlText w:val="%8."/>
      <w:lvlJc w:val="left"/>
      <w:pPr>
        <w:ind w:left="5760" w:hanging="360"/>
      </w:pPr>
    </w:lvl>
    <w:lvl w:ilvl="8" w:tplc="7ED2B2D8">
      <w:start w:val="1"/>
      <w:numFmt w:val="lowerRoman"/>
      <w:lvlText w:val="%9."/>
      <w:lvlJc w:val="right"/>
      <w:pPr>
        <w:ind w:left="6480" w:hanging="180"/>
      </w:pPr>
    </w:lvl>
  </w:abstractNum>
  <w:num w:numId="1" w16cid:durableId="20293293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5BC"/>
    <w:rsid w:val="00085A8F"/>
    <w:rsid w:val="000C1740"/>
    <w:rsid w:val="000D46B5"/>
    <w:rsid w:val="00104E35"/>
    <w:rsid w:val="00154945"/>
    <w:rsid w:val="001700C5"/>
    <w:rsid w:val="00193C7A"/>
    <w:rsid w:val="001A7B80"/>
    <w:rsid w:val="001C2568"/>
    <w:rsid w:val="001F482E"/>
    <w:rsid w:val="002A3BA4"/>
    <w:rsid w:val="002F61EE"/>
    <w:rsid w:val="00313863"/>
    <w:rsid w:val="00402573"/>
    <w:rsid w:val="00403311"/>
    <w:rsid w:val="004234D8"/>
    <w:rsid w:val="00434C68"/>
    <w:rsid w:val="00476891"/>
    <w:rsid w:val="004D7494"/>
    <w:rsid w:val="005230ED"/>
    <w:rsid w:val="00592613"/>
    <w:rsid w:val="00593D78"/>
    <w:rsid w:val="005C5D1F"/>
    <w:rsid w:val="006405BC"/>
    <w:rsid w:val="00692B50"/>
    <w:rsid w:val="006E10F1"/>
    <w:rsid w:val="00763F0D"/>
    <w:rsid w:val="00782487"/>
    <w:rsid w:val="007E04B4"/>
    <w:rsid w:val="00875AE4"/>
    <w:rsid w:val="00890887"/>
    <w:rsid w:val="00916394"/>
    <w:rsid w:val="00980EF4"/>
    <w:rsid w:val="009C0FE3"/>
    <w:rsid w:val="009F3578"/>
    <w:rsid w:val="00A06C9F"/>
    <w:rsid w:val="00A408AD"/>
    <w:rsid w:val="00A45B8B"/>
    <w:rsid w:val="00B10B86"/>
    <w:rsid w:val="00BD25D8"/>
    <w:rsid w:val="00BE779D"/>
    <w:rsid w:val="00C951CA"/>
    <w:rsid w:val="00DD1B37"/>
    <w:rsid w:val="00E06C8C"/>
    <w:rsid w:val="00E90731"/>
    <w:rsid w:val="0E87B15D"/>
    <w:rsid w:val="17C32AF7"/>
    <w:rsid w:val="2C4F6AE1"/>
    <w:rsid w:val="31D9C764"/>
    <w:rsid w:val="415EA83D"/>
    <w:rsid w:val="45268FD1"/>
    <w:rsid w:val="46EFF52C"/>
    <w:rsid w:val="4DF86727"/>
    <w:rsid w:val="4ECBABAF"/>
    <w:rsid w:val="6D6BF7D6"/>
    <w:rsid w:val="75B08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FA884"/>
  <w15:chartTrackingRefBased/>
  <w15:docId w15:val="{5D54E4C4-D24C-45C5-9396-548C8BDAC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07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907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A7B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BÙI THỊ THANH NGÂN</dc:creator>
  <cp:keywords/>
  <dc:description/>
  <cp:lastModifiedBy>BÙI THỊ THANH NGÂN</cp:lastModifiedBy>
  <cp:revision>3</cp:revision>
  <dcterms:created xsi:type="dcterms:W3CDTF">2023-10-22T07:16:00Z</dcterms:created>
  <dcterms:modified xsi:type="dcterms:W3CDTF">2023-10-22T07:19:00Z</dcterms:modified>
</cp:coreProperties>
</file>